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563DBDED" w:rsidR="00D96655" w:rsidRPr="00D96655" w:rsidRDefault="00C542EA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proofErr w:type="spellStart"/>
            <w:r>
              <w:rPr>
                <w:b/>
                <w:bCs/>
                <w:color w:val="000000" w:themeColor="text1"/>
                <w:sz w:val="32"/>
                <w:szCs w:val="32"/>
              </w:rPr>
              <w:t>Chronomath</w:t>
            </w:r>
            <w:r w:rsidR="00631259">
              <w:rPr>
                <w:b/>
                <w:bCs/>
                <w:color w:val="000000" w:themeColor="text1"/>
                <w:sz w:val="32"/>
                <w:szCs w:val="32"/>
              </w:rPr>
              <w:t>s</w:t>
            </w:r>
            <w:proofErr w:type="spellEnd"/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CB280B">
              <w:rPr>
                <w:b/>
                <w:bCs/>
                <w:color w:val="000000" w:themeColor="text1"/>
                <w:sz w:val="32"/>
                <w:szCs w:val="32"/>
              </w:rPr>
              <w:t>1</w:t>
            </w:r>
            <w:r w:rsidR="00FE69B7">
              <w:rPr>
                <w:b/>
                <w:bCs/>
                <w:color w:val="000000" w:themeColor="text1"/>
                <w:sz w:val="32"/>
                <w:szCs w:val="32"/>
              </w:rPr>
              <w:t>7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00CD4F19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FE69B7">
              <w:rPr>
                <w:color w:val="FFFFFF" w:themeColor="background1"/>
                <w:sz w:val="32"/>
                <w:szCs w:val="32"/>
              </w:rPr>
              <w:t>10</w:t>
            </w:r>
            <w:r w:rsidR="00015E84">
              <w:rPr>
                <w:color w:val="FFFFFF" w:themeColor="background1"/>
                <w:sz w:val="32"/>
                <w:szCs w:val="32"/>
              </w:rPr>
              <w:t>7</w:t>
            </w:r>
          </w:p>
        </w:tc>
      </w:tr>
    </w:tbl>
    <w:p w14:paraId="4D15814A" w14:textId="4C245A6B" w:rsidR="00C542EA" w:rsidRDefault="00CB280B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C5F456" wp14:editId="4F17C331">
                <wp:simplePos x="0" y="0"/>
                <wp:positionH relativeFrom="column">
                  <wp:posOffset>3775075</wp:posOffset>
                </wp:positionH>
                <wp:positionV relativeFrom="paragraph">
                  <wp:posOffset>168910</wp:posOffset>
                </wp:positionV>
                <wp:extent cx="753745" cy="962025"/>
                <wp:effectExtent l="0" t="0" r="0" b="0"/>
                <wp:wrapNone/>
                <wp:docPr id="73602256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745" cy="962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C14ED9" w14:textId="4C42673E" w:rsidR="00C542EA" w:rsidRPr="006011EC" w:rsidRDefault="00EA7064" w:rsidP="00C542EA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C5F456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297.25pt;margin-top:13.3pt;width:59.35pt;height:7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" filled="f" stroked="f" strokeweight=".5pt">
                <v:textbox>
                  <w:txbxContent>
                    <w:p w14:paraId="55C14ED9" w14:textId="4C42673E" w:rsidR="00C542EA" w:rsidRPr="006011EC" w:rsidRDefault="00EA7064" w:rsidP="00C542EA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584BEB03" wp14:editId="14B82B74">
            <wp:simplePos x="0" y="0"/>
            <wp:positionH relativeFrom="column">
              <wp:posOffset>3653910</wp:posOffset>
            </wp:positionH>
            <wp:positionV relativeFrom="paragraph">
              <wp:posOffset>86360</wp:posOffset>
            </wp:positionV>
            <wp:extent cx="708263" cy="867003"/>
            <wp:effectExtent l="0" t="0" r="0" b="0"/>
            <wp:wrapNone/>
            <wp:docPr id="149167721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524CC2" w14:textId="22444636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900A39" wp14:editId="0F557455">
                <wp:simplePos x="0" y="0"/>
                <wp:positionH relativeFrom="column">
                  <wp:posOffset>808689</wp:posOffset>
                </wp:positionH>
                <wp:positionV relativeFrom="paragraph">
                  <wp:posOffset>104408</wp:posOffset>
                </wp:positionV>
                <wp:extent cx="2894274" cy="500933"/>
                <wp:effectExtent l="0" t="0" r="1905" b="0"/>
                <wp:wrapNone/>
                <wp:docPr id="881102312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0B8982" w14:textId="780BB16D" w:rsidR="00C542EA" w:rsidRPr="002C51DE" w:rsidRDefault="00C542EA" w:rsidP="00C542EA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CHRONOMATH</w:t>
                            </w:r>
                            <w:r w:rsidR="00631259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CB280B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1</w:t>
                            </w:r>
                            <w:r w:rsidR="00FE69B7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900A39" id="Rectangle : coins arrondis 4" o:spid="_x0000_s1027" style="position:absolute;margin-left:63.7pt;margin-top:8.2pt;width:227.9pt;height:3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N3/gw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" fillcolor="#0070c0" stroked="f" strokeweight="1pt">
                <v:stroke joinstyle="miter"/>
                <v:textbox inset="0,0,0,0">
                  <w:txbxContent>
                    <w:p w14:paraId="300B8982" w14:textId="780BB16D" w:rsidR="00C542EA" w:rsidRPr="002C51DE" w:rsidRDefault="00C542EA" w:rsidP="00C542EA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</w:pP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CHRONOMATH</w:t>
                      </w:r>
                      <w:r w:rsidR="00631259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CB280B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1</w:t>
                      </w:r>
                      <w:r w:rsidR="00FE69B7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7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71BCAE1" w14:textId="4F924FA1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539E4567" w14:textId="74BD44A3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2CD87C5" w14:textId="30EA35A4" w:rsidR="00D96655" w:rsidRDefault="00D96655" w:rsidP="00D96655">
      <w:pPr>
        <w:spacing w:after="0"/>
        <w:rPr>
          <w:color w:val="0070C0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6"/>
        <w:gridCol w:w="1902"/>
        <w:gridCol w:w="476"/>
        <w:gridCol w:w="1902"/>
        <w:gridCol w:w="476"/>
        <w:gridCol w:w="1902"/>
      </w:tblGrid>
      <w:tr w:rsidR="00C00269" w:rsidRPr="00026D5D" w14:paraId="043816FE" w14:textId="7B205DFB" w:rsidTr="00390661">
        <w:trPr>
          <w:cantSplit/>
          <w:trHeight w:hRule="exact" w:val="399"/>
        </w:trPr>
        <w:tc>
          <w:tcPr>
            <w:tcW w:w="476" w:type="dxa"/>
            <w:shd w:val="clear" w:color="auto" w:fill="auto"/>
            <w:vAlign w:val="bottom"/>
          </w:tcPr>
          <w:p w14:paraId="6A2AF71B" w14:textId="77777777" w:rsidR="00C00269" w:rsidRPr="00026D5D" w:rsidRDefault="00C00269" w:rsidP="00C00269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D56AF7D" w14:textId="208A69CE" w:rsidR="00C00269" w:rsidRPr="00645289" w:rsidRDefault="00C00269" w:rsidP="00C00269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41 </w:t>
            </w:r>
            <w:r w:rsidR="00FE69B7">
              <w:rPr>
                <w:rFonts w:ascii="Arial" w:hAnsi="Arial" w:cs="Arial"/>
                <w:color w:val="000000" w:themeColor="text1"/>
                <w:sz w:val="24"/>
                <w:szCs w:val="20"/>
              </w:rPr>
              <w:t>+ 50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  <w:vAlign w:val="bottom"/>
          </w:tcPr>
          <w:p w14:paraId="5196F85F" w14:textId="77777777" w:rsidR="00C00269" w:rsidRPr="00026D5D" w:rsidRDefault="00C00269" w:rsidP="00C00269">
            <w:pPr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7C32390" w14:textId="2CD500DA" w:rsidR="00C00269" w:rsidRPr="00645289" w:rsidRDefault="00C00269" w:rsidP="00C00269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FE69B7">
              <w:rPr>
                <w:rFonts w:ascii="Arial" w:hAnsi="Arial" w:cs="Arial"/>
                <w:color w:val="000000" w:themeColor="text1"/>
                <w:sz w:val="24"/>
                <w:szCs w:val="20"/>
              </w:rPr>
              <w:t>643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 w:rsidR="00FE69B7">
              <w:rPr>
                <w:rFonts w:ascii="Arial" w:hAnsi="Arial" w:cs="Arial"/>
                <w:color w:val="000000" w:themeColor="text1"/>
                <w:sz w:val="24"/>
                <w:szCs w:val="20"/>
              </w:rPr>
              <w:t>+ 200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</w:tcPr>
          <w:p w14:paraId="7A0430D7" w14:textId="77777777" w:rsidR="00C00269" w:rsidRPr="00FB2FAB" w:rsidRDefault="00C00269" w:rsidP="00C00269">
            <w:pPr>
              <w:spacing w:after="120"/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23C254B4" w14:textId="557C3AEA" w:rsidR="00C00269" w:rsidRPr="00645289" w:rsidRDefault="00FE69B7" w:rsidP="00C00269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Moitié de 84</w:t>
            </w:r>
            <w:proofErr w:type="gramStart"/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 :…</w:t>
            </w:r>
            <w:proofErr w:type="gramEnd"/>
          </w:p>
        </w:tc>
      </w:tr>
      <w:tr w:rsidR="00C00269" w:rsidRPr="00026D5D" w14:paraId="34A198CB" w14:textId="7138543B" w:rsidTr="00390661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6D6D348" w14:textId="77777777" w:rsidR="00C00269" w:rsidRPr="00FF40E1" w:rsidRDefault="00C00269" w:rsidP="00C00269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2A745629" w14:textId="77777777" w:rsidR="00C00269" w:rsidRPr="00645289" w:rsidRDefault="00C00269" w:rsidP="00C00269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4C1A370A" w14:textId="4552F8C4" w:rsidR="00C00269" w:rsidRPr="00FF40E1" w:rsidRDefault="00C00269" w:rsidP="00C00269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6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24BE53CD" w14:textId="77777777" w:rsidR="00C00269" w:rsidRPr="00645289" w:rsidRDefault="00C00269" w:rsidP="00C00269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61B89CAC" w14:textId="0DCD6034" w:rsidR="00C00269" w:rsidRPr="00FF40E1" w:rsidRDefault="00C00269" w:rsidP="00C00269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11</w:t>
            </w:r>
          </w:p>
        </w:tc>
        <w:tc>
          <w:tcPr>
            <w:tcW w:w="1902" w:type="dxa"/>
            <w:vMerge/>
            <w:vAlign w:val="center"/>
          </w:tcPr>
          <w:p w14:paraId="19044948" w14:textId="77777777" w:rsidR="00C00269" w:rsidRPr="00645289" w:rsidRDefault="00C00269" w:rsidP="00C00269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</w:tr>
      <w:tr w:rsidR="00C00269" w:rsidRPr="00026D5D" w14:paraId="62339669" w14:textId="547C0DB8" w:rsidTr="00390661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366F7BDD" w14:textId="77777777" w:rsidR="00C00269" w:rsidRPr="00FF40E1" w:rsidRDefault="00C00269" w:rsidP="00C00269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6DEF9823" w14:textId="1831FF1A" w:rsidR="00C00269" w:rsidRPr="00645289" w:rsidRDefault="00C00269" w:rsidP="00C00269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76 </w:t>
            </w:r>
            <w:r w:rsidR="00FE69B7">
              <w:rPr>
                <w:rFonts w:ascii="Arial" w:hAnsi="Arial" w:cs="Arial"/>
                <w:color w:val="000000" w:themeColor="text1"/>
                <w:sz w:val="24"/>
                <w:szCs w:val="20"/>
              </w:rPr>
              <w:t>+</w:t>
            </w:r>
            <w:r w:rsidR="00162C83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 w:rsidR="00FE69B7">
              <w:rPr>
                <w:rFonts w:ascii="Arial" w:hAnsi="Arial" w:cs="Arial"/>
                <w:color w:val="000000" w:themeColor="text1"/>
                <w:sz w:val="24"/>
                <w:szCs w:val="20"/>
              </w:rPr>
              <w:t>100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1BAC622A" w14:textId="77777777" w:rsidR="00C00269" w:rsidRPr="00FF40E1" w:rsidRDefault="00C00269" w:rsidP="00C00269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3F3EAB04" w14:textId="0884D796" w:rsidR="00C00269" w:rsidRPr="00645289" w:rsidRDefault="00C00269" w:rsidP="00C00269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8</w:t>
            </w:r>
            <w:r w:rsidR="00FE69B7">
              <w:rPr>
                <w:rFonts w:ascii="Arial" w:hAnsi="Arial" w:cs="Arial"/>
                <w:color w:val="000000" w:themeColor="text1"/>
                <w:sz w:val="24"/>
                <w:szCs w:val="20"/>
              </w:rPr>
              <w:t>0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2 </w:t>
            </w:r>
            <w:r w:rsidR="00FE69B7">
              <w:rPr>
                <w:rFonts w:ascii="Arial" w:hAnsi="Arial" w:cs="Arial"/>
                <w:color w:val="000000" w:themeColor="text1"/>
                <w:sz w:val="24"/>
                <w:szCs w:val="20"/>
              </w:rPr>
              <w:t>+ 90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</w:tcPr>
          <w:p w14:paraId="223881B1" w14:textId="77777777" w:rsidR="00C00269" w:rsidRPr="00FF40E1" w:rsidRDefault="00C00269" w:rsidP="00C00269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36273F62" w14:textId="0DC33CBF" w:rsidR="00C00269" w:rsidRPr="00645289" w:rsidRDefault="00FE69B7" w:rsidP="00C00269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Moitié de 146</w:t>
            </w:r>
            <w:proofErr w:type="gramStart"/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 :…</w:t>
            </w:r>
            <w:proofErr w:type="gramEnd"/>
          </w:p>
        </w:tc>
      </w:tr>
      <w:tr w:rsidR="00C00269" w:rsidRPr="00026D5D" w14:paraId="2E7BD84B" w14:textId="1AB76FE4" w:rsidTr="00390661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01E31CD" w14:textId="77777777" w:rsidR="00C00269" w:rsidRPr="00FF40E1" w:rsidRDefault="00C00269" w:rsidP="00C00269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2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516988BF" w14:textId="77777777" w:rsidR="00C00269" w:rsidRPr="00645289" w:rsidRDefault="00C00269" w:rsidP="00C00269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58AFEA37" w14:textId="77777777" w:rsidR="00C00269" w:rsidRPr="00FF40E1" w:rsidRDefault="00C00269" w:rsidP="00C00269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7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6FB93038" w14:textId="77777777" w:rsidR="00C00269" w:rsidRPr="00645289" w:rsidRDefault="00C00269" w:rsidP="00C00269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1FB15683" w14:textId="1207F1D5" w:rsidR="00C00269" w:rsidRPr="00FF40E1" w:rsidRDefault="00C00269" w:rsidP="00C00269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12</w:t>
            </w:r>
          </w:p>
        </w:tc>
        <w:tc>
          <w:tcPr>
            <w:tcW w:w="1902" w:type="dxa"/>
            <w:vMerge/>
            <w:vAlign w:val="center"/>
          </w:tcPr>
          <w:p w14:paraId="0A4C36C7" w14:textId="77777777" w:rsidR="00C00269" w:rsidRPr="00645289" w:rsidRDefault="00C00269" w:rsidP="00C00269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</w:tr>
      <w:tr w:rsidR="00C00269" w:rsidRPr="00026D5D" w14:paraId="03D8734F" w14:textId="28DE2592" w:rsidTr="00390661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60258A23" w14:textId="77777777" w:rsidR="00C00269" w:rsidRPr="00FF40E1" w:rsidRDefault="00C00269" w:rsidP="00C00269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1B315934" w14:textId="6BA65F3B" w:rsidR="00C00269" w:rsidRPr="00645289" w:rsidRDefault="00C00269" w:rsidP="00C00269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1</w:t>
            </w:r>
            <w:r w:rsidR="00FE69B7">
              <w:rPr>
                <w:rFonts w:ascii="Arial" w:hAnsi="Arial" w:cs="Arial"/>
                <w:color w:val="000000" w:themeColor="text1"/>
                <w:sz w:val="24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4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 w:rsidR="00FE69B7">
              <w:rPr>
                <w:rFonts w:ascii="Arial" w:hAnsi="Arial" w:cs="Arial"/>
                <w:color w:val="000000" w:themeColor="text1"/>
                <w:sz w:val="24"/>
                <w:szCs w:val="20"/>
              </w:rPr>
              <w:t>60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4F37D65D" w14:textId="77777777" w:rsidR="00C00269" w:rsidRPr="00FF40E1" w:rsidRDefault="00C00269" w:rsidP="00C00269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C2789A6" w14:textId="12396436" w:rsidR="00C00269" w:rsidRPr="00645289" w:rsidRDefault="00C00269" w:rsidP="00C00269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FE69B7">
              <w:rPr>
                <w:rFonts w:ascii="Arial" w:hAnsi="Arial" w:cs="Arial"/>
                <w:color w:val="000000" w:themeColor="text1"/>
                <w:sz w:val="24"/>
                <w:szCs w:val="20"/>
              </w:rPr>
              <w:t>383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 w:rsidR="00FE69B7">
              <w:rPr>
                <w:rFonts w:ascii="Arial" w:hAnsi="Arial" w:cs="Arial"/>
                <w:color w:val="000000" w:themeColor="text1"/>
                <w:sz w:val="24"/>
                <w:szCs w:val="20"/>
              </w:rPr>
              <w:t>60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</w:tcPr>
          <w:p w14:paraId="3F3D15C6" w14:textId="77777777" w:rsidR="00C00269" w:rsidRPr="00FF40E1" w:rsidRDefault="00C00269" w:rsidP="00C00269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6D540B22" w14:textId="0D0F893F" w:rsidR="00C00269" w:rsidRPr="00645289" w:rsidRDefault="00FE69B7" w:rsidP="00C00269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Moitié de 2</w:t>
            </w:r>
            <w:r w:rsidR="00126358">
              <w:rPr>
                <w:rFonts w:ascii="Arial" w:hAnsi="Arial" w:cs="Arial"/>
                <w:color w:val="000000" w:themeColor="text1"/>
                <w:sz w:val="24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2</w:t>
            </w:r>
            <w:proofErr w:type="gramStart"/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 :…</w:t>
            </w:r>
            <w:proofErr w:type="gramEnd"/>
          </w:p>
        </w:tc>
      </w:tr>
      <w:tr w:rsidR="00C00269" w:rsidRPr="00026D5D" w14:paraId="0B318B0B" w14:textId="4C3C00ED" w:rsidTr="00390661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21CC548D" w14:textId="77777777" w:rsidR="00C00269" w:rsidRPr="00FF40E1" w:rsidRDefault="00C00269" w:rsidP="00C00269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3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6D45733" w14:textId="77777777" w:rsidR="00C00269" w:rsidRPr="00645289" w:rsidRDefault="00C00269" w:rsidP="00C00269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0B221F4A" w14:textId="77777777" w:rsidR="00C00269" w:rsidRPr="00FF40E1" w:rsidRDefault="00C00269" w:rsidP="00C00269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8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717129B" w14:textId="77777777" w:rsidR="00C00269" w:rsidRPr="00645289" w:rsidRDefault="00C00269" w:rsidP="00C00269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33302C7B" w14:textId="6FD4CD26" w:rsidR="00C00269" w:rsidRPr="00FF40E1" w:rsidRDefault="00C00269" w:rsidP="00C00269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13</w:t>
            </w:r>
          </w:p>
        </w:tc>
        <w:tc>
          <w:tcPr>
            <w:tcW w:w="1902" w:type="dxa"/>
            <w:vMerge/>
            <w:vAlign w:val="center"/>
          </w:tcPr>
          <w:p w14:paraId="34FC5B64" w14:textId="77777777" w:rsidR="00C00269" w:rsidRPr="00645289" w:rsidRDefault="00C00269" w:rsidP="00C00269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</w:tr>
      <w:tr w:rsidR="00C00269" w:rsidRPr="00026D5D" w14:paraId="3066A10B" w14:textId="504AD641" w:rsidTr="00390661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06AFEA75" w14:textId="77777777" w:rsidR="00C00269" w:rsidRPr="00FF40E1" w:rsidRDefault="00C00269" w:rsidP="00C00269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5C24C98" w14:textId="0412AF80" w:rsidR="00C00269" w:rsidRPr="00645289" w:rsidRDefault="00C00269" w:rsidP="00C00269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FE69B7">
              <w:rPr>
                <w:rFonts w:ascii="Arial" w:hAnsi="Arial" w:cs="Arial"/>
                <w:color w:val="000000" w:themeColor="text1"/>
                <w:sz w:val="24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75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 w:rsidR="00FE69B7">
              <w:rPr>
                <w:rFonts w:ascii="Arial" w:hAnsi="Arial" w:cs="Arial"/>
                <w:color w:val="000000" w:themeColor="text1"/>
                <w:sz w:val="24"/>
                <w:szCs w:val="20"/>
              </w:rPr>
              <w:t>200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2A011EA3" w14:textId="77777777" w:rsidR="00C00269" w:rsidRPr="00FF40E1" w:rsidRDefault="00C00269" w:rsidP="00C00269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8012EA2" w14:textId="3EC62AA2" w:rsidR="00C00269" w:rsidRPr="00645289" w:rsidRDefault="00C00269" w:rsidP="00C00269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136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4</w:t>
            </w:r>
            <w:r w:rsidR="00FE69B7">
              <w:rPr>
                <w:rFonts w:ascii="Arial" w:hAnsi="Arial" w:cs="Arial"/>
                <w:color w:val="000000" w:themeColor="text1"/>
                <w:sz w:val="24"/>
                <w:szCs w:val="20"/>
              </w:rPr>
              <w:t>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</w:tcPr>
          <w:p w14:paraId="2F825A18" w14:textId="77777777" w:rsidR="00C00269" w:rsidRPr="00FF40E1" w:rsidRDefault="00C00269" w:rsidP="00C00269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620A6E07" w14:textId="128FA467" w:rsidR="00C00269" w:rsidRPr="00645289" w:rsidRDefault="00FE69B7" w:rsidP="00C00269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Moitié de 854</w:t>
            </w:r>
            <w:proofErr w:type="gramStart"/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 :…</w:t>
            </w:r>
            <w:proofErr w:type="gramEnd"/>
          </w:p>
        </w:tc>
      </w:tr>
      <w:tr w:rsidR="00C00269" w:rsidRPr="00026D5D" w14:paraId="7FCEDB9D" w14:textId="452BEA65" w:rsidTr="00390661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6C3CF291" w14:textId="77777777" w:rsidR="00C00269" w:rsidRPr="00FF40E1" w:rsidRDefault="00C00269" w:rsidP="00C00269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4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7932A121" w14:textId="77777777" w:rsidR="00C00269" w:rsidRPr="00645289" w:rsidRDefault="00C00269" w:rsidP="00C00269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265C63F4" w14:textId="77777777" w:rsidR="00C00269" w:rsidRPr="00FF40E1" w:rsidRDefault="00C00269" w:rsidP="00C00269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9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41734FF2" w14:textId="77777777" w:rsidR="00C00269" w:rsidRPr="00645289" w:rsidRDefault="00C00269" w:rsidP="00C00269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0F84E2A0" w14:textId="10B23FEE" w:rsidR="00C00269" w:rsidRPr="00FF40E1" w:rsidRDefault="00C00269" w:rsidP="00C00269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14</w:t>
            </w:r>
          </w:p>
        </w:tc>
        <w:tc>
          <w:tcPr>
            <w:tcW w:w="1902" w:type="dxa"/>
            <w:vMerge/>
            <w:vAlign w:val="center"/>
          </w:tcPr>
          <w:p w14:paraId="40CBF517" w14:textId="77777777" w:rsidR="00C00269" w:rsidRPr="00645289" w:rsidRDefault="00C00269" w:rsidP="00C00269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</w:tr>
      <w:tr w:rsidR="00C00269" w:rsidRPr="00026D5D" w14:paraId="7A872950" w14:textId="6B86495F" w:rsidTr="00390661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3DCC1B09" w14:textId="77777777" w:rsidR="00C00269" w:rsidRPr="00FF40E1" w:rsidRDefault="00C00269" w:rsidP="00C00269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5A35EBA1" w14:textId="30496E01" w:rsidR="00C00269" w:rsidRPr="00645289" w:rsidRDefault="00C00269" w:rsidP="00C00269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43</w:t>
            </w:r>
            <w:r w:rsidR="00FE69B7">
              <w:rPr>
                <w:rFonts w:ascii="Arial" w:hAnsi="Arial" w:cs="Arial"/>
                <w:color w:val="000000" w:themeColor="text1"/>
                <w:sz w:val="24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 w:rsidR="00FE69B7">
              <w:rPr>
                <w:rFonts w:ascii="Arial" w:hAnsi="Arial" w:cs="Arial"/>
                <w:color w:val="000000" w:themeColor="text1"/>
                <w:sz w:val="24"/>
                <w:szCs w:val="20"/>
              </w:rPr>
              <w:t>+ 300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619D64A4" w14:textId="77777777" w:rsidR="00C00269" w:rsidRPr="00FF40E1" w:rsidRDefault="00C00269" w:rsidP="00C00269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6E2AC9A8" w14:textId="18632961" w:rsidR="00C00269" w:rsidRPr="00645289" w:rsidRDefault="00C00269" w:rsidP="00C00269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2</w:t>
            </w:r>
            <w:r w:rsidR="00FE69B7">
              <w:rPr>
                <w:rFonts w:ascii="Arial" w:hAnsi="Arial" w:cs="Arial"/>
                <w:color w:val="000000" w:themeColor="text1"/>
                <w:sz w:val="24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7 </w:t>
            </w:r>
            <w:r w:rsidR="00FE69B7">
              <w:rPr>
                <w:rFonts w:ascii="Arial" w:hAnsi="Arial" w:cs="Arial"/>
                <w:color w:val="000000" w:themeColor="text1"/>
                <w:sz w:val="24"/>
                <w:szCs w:val="20"/>
              </w:rPr>
              <w:t>+ 60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</w:tcPr>
          <w:p w14:paraId="53E952DF" w14:textId="77777777" w:rsidR="00C00269" w:rsidRPr="00FF40E1" w:rsidRDefault="00C00269" w:rsidP="00C00269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19B9AF6F" w14:textId="3E53ACD0" w:rsidR="00C00269" w:rsidRPr="00645289" w:rsidRDefault="00FE69B7" w:rsidP="00C00269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Moitié de 3</w:t>
            </w:r>
            <w:r w:rsidR="00126358">
              <w:rPr>
                <w:rFonts w:ascii="Arial" w:hAnsi="Arial" w:cs="Arial"/>
                <w:color w:val="000000" w:themeColor="text1"/>
                <w:sz w:val="24"/>
                <w:szCs w:val="20"/>
              </w:rPr>
              <w:t>6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2</w:t>
            </w:r>
            <w:proofErr w:type="gramStart"/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 :…</w:t>
            </w:r>
            <w:proofErr w:type="gramEnd"/>
          </w:p>
        </w:tc>
      </w:tr>
      <w:tr w:rsidR="00FF40E1" w:rsidRPr="00026D5D" w14:paraId="51F4BCE3" w14:textId="038BFAC9" w:rsidTr="003F24F1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2E48E8DC" w14:textId="77777777" w:rsidR="00FF40E1" w:rsidRPr="00FF40E1" w:rsidRDefault="00FF40E1" w:rsidP="002D6B46">
            <w:pPr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5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3E1A1112" w14:textId="77777777" w:rsidR="00FF40E1" w:rsidRPr="00FB2FAB" w:rsidRDefault="00FF40E1" w:rsidP="002D6B46">
            <w:pPr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476" w:type="dxa"/>
            <w:shd w:val="clear" w:color="auto" w:fill="0070C0"/>
          </w:tcPr>
          <w:p w14:paraId="090DAE84" w14:textId="77777777" w:rsidR="00FF40E1" w:rsidRPr="00FF40E1" w:rsidRDefault="00FF40E1" w:rsidP="002D6B46">
            <w:pPr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10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6CECC2A9" w14:textId="77777777" w:rsidR="00FF40E1" w:rsidRPr="00FB2FAB" w:rsidRDefault="00FF40E1" w:rsidP="002D6B46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  <w:tc>
          <w:tcPr>
            <w:tcW w:w="476" w:type="dxa"/>
            <w:shd w:val="clear" w:color="auto" w:fill="0070C0"/>
          </w:tcPr>
          <w:p w14:paraId="2C6D803F" w14:textId="62E0FC80" w:rsidR="00FF40E1" w:rsidRPr="00FF40E1" w:rsidRDefault="00FF40E1" w:rsidP="002D6B46">
            <w:pPr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15</w:t>
            </w:r>
          </w:p>
        </w:tc>
        <w:tc>
          <w:tcPr>
            <w:tcW w:w="1902" w:type="dxa"/>
            <w:vMerge/>
          </w:tcPr>
          <w:p w14:paraId="2C20B31C" w14:textId="77777777" w:rsidR="00FF40E1" w:rsidRPr="00FB2FAB" w:rsidRDefault="00FF40E1" w:rsidP="002D6B46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</w:tr>
    </w:tbl>
    <w:p w14:paraId="3182EF12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1A091B11" w14:textId="4BC4E8BF" w:rsidR="003E6303" w:rsidRDefault="003E6303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3348F5B" wp14:editId="4D34B399">
                <wp:simplePos x="0" y="0"/>
                <wp:positionH relativeFrom="column">
                  <wp:posOffset>2865082</wp:posOffset>
                </wp:positionH>
                <wp:positionV relativeFrom="paragraph">
                  <wp:posOffset>76891</wp:posOffset>
                </wp:positionV>
                <wp:extent cx="1708932" cy="542345"/>
                <wp:effectExtent l="38100" t="38100" r="120015" b="105410"/>
                <wp:wrapNone/>
                <wp:docPr id="2013785496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932" cy="542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0C6AEB" w14:textId="3C83D8EC" w:rsidR="00C542EA" w:rsidRPr="002C51DE" w:rsidRDefault="00C542EA" w:rsidP="00C542EA">
                            <w:pPr>
                              <w:jc w:val="center"/>
                              <w:rPr>
                                <w:color w:val="00B05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Score :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…</w:t>
                            </w:r>
                            <w:r w:rsidR="00FF40E1"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/1</w:t>
                            </w:r>
                            <w:r w:rsidR="00FF40E1">
                              <w:rPr>
                                <w:color w:val="00B050"/>
                                <w:sz w:val="44"/>
                                <w:szCs w:val="44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348F5B" id="Rectangle 2" o:spid="_x0000_s1028" style="position:absolute;margin-left:225.6pt;margin-top:6.05pt;width:134.55pt;height:42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" fillcolor="white [3212]" strokecolor="black [3213]" strokeweight="1.5pt">
                <v:shadow on="t" color="black" opacity="26214f" origin="-.5,-.5" offset=".74836mm,.74836mm"/>
                <v:textbox>
                  <w:txbxContent>
                    <w:p w14:paraId="5C0C6AEB" w14:textId="3C83D8EC" w:rsidR="00C542EA" w:rsidRPr="002C51DE" w:rsidRDefault="00C542EA" w:rsidP="00C542EA">
                      <w:pPr>
                        <w:jc w:val="center"/>
                        <w:rPr>
                          <w:color w:val="00B050"/>
                          <w:sz w:val="44"/>
                          <w:szCs w:val="44"/>
                        </w:rPr>
                      </w:pP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Score :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…</w:t>
                      </w:r>
                      <w:r w:rsidR="00FF40E1">
                        <w:rPr>
                          <w:color w:val="00B050"/>
                          <w:sz w:val="44"/>
                          <w:szCs w:val="44"/>
                        </w:rPr>
                        <w:t xml:space="preserve">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/1</w:t>
                      </w:r>
                      <w:r w:rsidR="00FF40E1">
                        <w:rPr>
                          <w:color w:val="00B050"/>
                          <w:sz w:val="44"/>
                          <w:szCs w:val="44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</w:p>
    <w:p w14:paraId="05B6C4F6" w14:textId="1AE3E99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7C893DBE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3F61CBBF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631259" w14:paraId="7B9D57C1" w14:textId="77777777" w:rsidTr="00FD0DFF">
        <w:trPr>
          <w:trHeight w:val="132"/>
        </w:trPr>
        <w:tc>
          <w:tcPr>
            <w:tcW w:w="5240" w:type="dxa"/>
          </w:tcPr>
          <w:p w14:paraId="7EF2EC87" w14:textId="6CE6E506" w:rsidR="00631259" w:rsidRPr="00D96655" w:rsidRDefault="00631259" w:rsidP="00631259">
            <w:pPr>
              <w:rPr>
                <w:b/>
                <w:bCs/>
                <w:color w:val="0070C0"/>
                <w:sz w:val="32"/>
                <w:szCs w:val="32"/>
              </w:rPr>
            </w:pPr>
            <w:proofErr w:type="spellStart"/>
            <w:r>
              <w:rPr>
                <w:b/>
                <w:bCs/>
                <w:color w:val="000000" w:themeColor="text1"/>
                <w:sz w:val="32"/>
                <w:szCs w:val="32"/>
              </w:rPr>
              <w:t>Chronomaths</w:t>
            </w:r>
            <w:proofErr w:type="spellEnd"/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CB280B">
              <w:rPr>
                <w:b/>
                <w:bCs/>
                <w:color w:val="000000" w:themeColor="text1"/>
                <w:sz w:val="32"/>
                <w:szCs w:val="32"/>
              </w:rPr>
              <w:t>1</w:t>
            </w:r>
            <w:r w:rsidR="00FE69B7">
              <w:rPr>
                <w:b/>
                <w:bCs/>
                <w:color w:val="000000" w:themeColor="text1"/>
                <w:sz w:val="32"/>
                <w:szCs w:val="32"/>
              </w:rPr>
              <w:t>7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4868E81C" w14:textId="5600411F" w:rsidR="00631259" w:rsidRDefault="00F079F9" w:rsidP="00631259">
            <w:pPr>
              <w:jc w:val="right"/>
              <w:rPr>
                <w:color w:val="0070C0"/>
                <w:sz w:val="32"/>
                <w:szCs w:val="32"/>
              </w:rPr>
            </w:pPr>
            <w:r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FE69B7">
              <w:rPr>
                <w:color w:val="FFFFFF" w:themeColor="background1"/>
                <w:sz w:val="32"/>
                <w:szCs w:val="32"/>
              </w:rPr>
              <w:t>10</w:t>
            </w:r>
            <w:r w:rsidR="00015E84">
              <w:rPr>
                <w:color w:val="FFFFFF" w:themeColor="background1"/>
                <w:sz w:val="32"/>
                <w:szCs w:val="32"/>
              </w:rPr>
              <w:t>7</w:t>
            </w:r>
          </w:p>
        </w:tc>
      </w:tr>
    </w:tbl>
    <w:p w14:paraId="5E3C824B" w14:textId="55C79948" w:rsidR="003E6303" w:rsidRDefault="00CB280B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AC2E8C8" wp14:editId="1D823F85">
                <wp:simplePos x="0" y="0"/>
                <wp:positionH relativeFrom="column">
                  <wp:posOffset>3775075</wp:posOffset>
                </wp:positionH>
                <wp:positionV relativeFrom="paragraph">
                  <wp:posOffset>168910</wp:posOffset>
                </wp:positionV>
                <wp:extent cx="753745" cy="962025"/>
                <wp:effectExtent l="0" t="0" r="0" b="0"/>
                <wp:wrapNone/>
                <wp:docPr id="1041330232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745" cy="962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CF41D4" w14:textId="7DA8690E" w:rsidR="003E6303" w:rsidRPr="006011EC" w:rsidRDefault="00EA7064" w:rsidP="003E6303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C2E8C8" id="_x0000_s1029" type="#_x0000_t202" style="position:absolute;margin-left:297.25pt;margin-top:13.3pt;width:59.35pt;height:75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" filled="f" stroked="f" strokeweight=".5pt">
                <v:textbox>
                  <w:txbxContent>
                    <w:p w14:paraId="56CF41D4" w14:textId="7DA8690E" w:rsidR="003E6303" w:rsidRPr="006011EC" w:rsidRDefault="00EA7064" w:rsidP="003E6303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7456" behindDoc="0" locked="0" layoutInCell="1" allowOverlap="1" wp14:anchorId="2B460575" wp14:editId="51145971">
            <wp:simplePos x="0" y="0"/>
            <wp:positionH relativeFrom="column">
              <wp:posOffset>3653910</wp:posOffset>
            </wp:positionH>
            <wp:positionV relativeFrom="paragraph">
              <wp:posOffset>86360</wp:posOffset>
            </wp:positionV>
            <wp:extent cx="708263" cy="867003"/>
            <wp:effectExtent l="0" t="0" r="0" b="0"/>
            <wp:wrapNone/>
            <wp:docPr id="1531765389" name="Image 15317653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25F68C3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BC56662" wp14:editId="3EF5B21E">
                <wp:simplePos x="0" y="0"/>
                <wp:positionH relativeFrom="column">
                  <wp:posOffset>808689</wp:posOffset>
                </wp:positionH>
                <wp:positionV relativeFrom="paragraph">
                  <wp:posOffset>104408</wp:posOffset>
                </wp:positionV>
                <wp:extent cx="2894274" cy="500933"/>
                <wp:effectExtent l="0" t="0" r="1905" b="0"/>
                <wp:wrapNone/>
                <wp:docPr id="1996163078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42FE93" w14:textId="3E4A06E1" w:rsidR="003E6303" w:rsidRPr="002C51DE" w:rsidRDefault="003E6303" w:rsidP="003E6303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CHRONOMATH</w:t>
                            </w:r>
                            <w:r w:rsidR="00631259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CB280B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1</w:t>
                            </w:r>
                            <w:r w:rsidR="00FE69B7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C56662" id="_x0000_s1030" style="position:absolute;margin-left:63.7pt;margin-top:8.2pt;width:227.9pt;height:39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SzmhA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" fillcolor="#0070c0" stroked="f" strokeweight="1pt">
                <v:stroke joinstyle="miter"/>
                <v:textbox inset="0,0,0,0">
                  <w:txbxContent>
                    <w:p w14:paraId="4642FE93" w14:textId="3E4A06E1" w:rsidR="003E6303" w:rsidRPr="002C51DE" w:rsidRDefault="003E6303" w:rsidP="003E6303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</w:pP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CHRONOMATH</w:t>
                      </w:r>
                      <w:r w:rsidR="00631259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CB280B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1</w:t>
                      </w:r>
                      <w:r w:rsidR="00FE69B7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7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142E1CC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</w:p>
    <w:p w14:paraId="6DDD2A98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</w:p>
    <w:p w14:paraId="7E0C0416" w14:textId="77777777" w:rsidR="00390661" w:rsidRDefault="00390661" w:rsidP="003E6303">
      <w:pPr>
        <w:spacing w:after="0"/>
        <w:rPr>
          <w:color w:val="0070C0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6"/>
        <w:gridCol w:w="1902"/>
        <w:gridCol w:w="476"/>
        <w:gridCol w:w="1902"/>
        <w:gridCol w:w="476"/>
        <w:gridCol w:w="1902"/>
      </w:tblGrid>
      <w:tr w:rsidR="0093085F" w:rsidRPr="00026D5D" w14:paraId="3C53D727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  <w:vAlign w:val="bottom"/>
          </w:tcPr>
          <w:p w14:paraId="1984EC50" w14:textId="77777777" w:rsidR="0093085F" w:rsidRPr="00026D5D" w:rsidRDefault="0093085F" w:rsidP="0093085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1B6A7528" w14:textId="722384D8" w:rsidR="0093085F" w:rsidRPr="00D00E9E" w:rsidRDefault="0093085F" w:rsidP="0093085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41 + 50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  <w:vAlign w:val="bottom"/>
          </w:tcPr>
          <w:p w14:paraId="5E1D4CEE" w14:textId="77777777" w:rsidR="0093085F" w:rsidRPr="00026D5D" w:rsidRDefault="0093085F" w:rsidP="0093085F">
            <w:pPr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51D38A7" w14:textId="4CD178A0" w:rsidR="0093085F" w:rsidRPr="00390661" w:rsidRDefault="0093085F" w:rsidP="0093085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643 + 200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</w:tcPr>
          <w:p w14:paraId="6D13319C" w14:textId="77777777" w:rsidR="0093085F" w:rsidRPr="00FB2FAB" w:rsidRDefault="0093085F" w:rsidP="0093085F">
            <w:pPr>
              <w:spacing w:after="120"/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146330CD" w14:textId="1A2F367B" w:rsidR="0093085F" w:rsidRPr="000B55CB" w:rsidRDefault="0093085F" w:rsidP="0093085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Moitié de 84</w:t>
            </w:r>
            <w:proofErr w:type="gramStart"/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 :…</w:t>
            </w:r>
            <w:proofErr w:type="gramEnd"/>
          </w:p>
        </w:tc>
      </w:tr>
      <w:tr w:rsidR="0093085F" w:rsidRPr="00026D5D" w14:paraId="54E6D1A1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771D339" w14:textId="77777777" w:rsidR="0093085F" w:rsidRPr="00FF40E1" w:rsidRDefault="0093085F" w:rsidP="0093085F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64C12CAA" w14:textId="77777777" w:rsidR="0093085F" w:rsidRPr="00D00E9E" w:rsidRDefault="0093085F" w:rsidP="0093085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61DB5271" w14:textId="77777777" w:rsidR="0093085F" w:rsidRPr="00FF40E1" w:rsidRDefault="0093085F" w:rsidP="0093085F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6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5F6AD57" w14:textId="77777777" w:rsidR="0093085F" w:rsidRPr="00390661" w:rsidRDefault="0093085F" w:rsidP="0093085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5364B8D9" w14:textId="77777777" w:rsidR="0093085F" w:rsidRPr="00FF40E1" w:rsidRDefault="0093085F" w:rsidP="0093085F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11</w:t>
            </w:r>
          </w:p>
        </w:tc>
        <w:tc>
          <w:tcPr>
            <w:tcW w:w="1902" w:type="dxa"/>
            <w:vMerge/>
            <w:vAlign w:val="center"/>
          </w:tcPr>
          <w:p w14:paraId="5A14394B" w14:textId="77777777" w:rsidR="0093085F" w:rsidRPr="000B55CB" w:rsidRDefault="0093085F" w:rsidP="0093085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93085F" w:rsidRPr="00026D5D" w14:paraId="56223918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3604F018" w14:textId="77777777" w:rsidR="0093085F" w:rsidRPr="00FF40E1" w:rsidRDefault="0093085F" w:rsidP="0093085F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767BA40E" w14:textId="6EF716C9" w:rsidR="0093085F" w:rsidRPr="00D00E9E" w:rsidRDefault="0093085F" w:rsidP="0093085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76 +</w:t>
            </w:r>
            <w:r w:rsidR="00162C83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100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0051970A" w14:textId="77777777" w:rsidR="0093085F" w:rsidRPr="00FF40E1" w:rsidRDefault="0093085F" w:rsidP="0093085F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551C081D" w14:textId="6EF35D61" w:rsidR="0093085F" w:rsidRPr="00390661" w:rsidRDefault="0093085F" w:rsidP="0093085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802 + 90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</w:tcPr>
          <w:p w14:paraId="2F702431" w14:textId="77777777" w:rsidR="0093085F" w:rsidRPr="00FF40E1" w:rsidRDefault="0093085F" w:rsidP="0093085F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7C2943FD" w14:textId="49212DC6" w:rsidR="0093085F" w:rsidRPr="000B55CB" w:rsidRDefault="0093085F" w:rsidP="0093085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Moitié de 146</w:t>
            </w:r>
            <w:proofErr w:type="gramStart"/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 :…</w:t>
            </w:r>
            <w:proofErr w:type="gramEnd"/>
          </w:p>
        </w:tc>
      </w:tr>
      <w:tr w:rsidR="0093085F" w:rsidRPr="00026D5D" w14:paraId="3A98B3AF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9F5350B" w14:textId="77777777" w:rsidR="0093085F" w:rsidRPr="00FF40E1" w:rsidRDefault="0093085F" w:rsidP="0093085F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2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4F00D358" w14:textId="77777777" w:rsidR="0093085F" w:rsidRPr="00D00E9E" w:rsidRDefault="0093085F" w:rsidP="0093085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6DB8A39E" w14:textId="77777777" w:rsidR="0093085F" w:rsidRPr="00FF40E1" w:rsidRDefault="0093085F" w:rsidP="0093085F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7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5F69DDA1" w14:textId="77777777" w:rsidR="0093085F" w:rsidRPr="00390661" w:rsidRDefault="0093085F" w:rsidP="0093085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7B6865CA" w14:textId="77777777" w:rsidR="0093085F" w:rsidRPr="00FF40E1" w:rsidRDefault="0093085F" w:rsidP="0093085F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12</w:t>
            </w:r>
          </w:p>
        </w:tc>
        <w:tc>
          <w:tcPr>
            <w:tcW w:w="1902" w:type="dxa"/>
            <w:vMerge/>
            <w:vAlign w:val="center"/>
          </w:tcPr>
          <w:p w14:paraId="6F1603B2" w14:textId="77777777" w:rsidR="0093085F" w:rsidRPr="000B55CB" w:rsidRDefault="0093085F" w:rsidP="0093085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93085F" w:rsidRPr="00026D5D" w14:paraId="6FC49961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0F320955" w14:textId="77777777" w:rsidR="0093085F" w:rsidRPr="00FF40E1" w:rsidRDefault="0093085F" w:rsidP="0093085F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D9CC3AB" w14:textId="44D61DB8" w:rsidR="0093085F" w:rsidRPr="00D00E9E" w:rsidRDefault="0093085F" w:rsidP="0093085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184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60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520B3D07" w14:textId="77777777" w:rsidR="0093085F" w:rsidRPr="00FF40E1" w:rsidRDefault="0093085F" w:rsidP="0093085F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14312171" w14:textId="356E1398" w:rsidR="0093085F" w:rsidRPr="00390661" w:rsidRDefault="0093085F" w:rsidP="0093085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383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60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</w:tcPr>
          <w:p w14:paraId="3BDCB51B" w14:textId="77777777" w:rsidR="0093085F" w:rsidRPr="00FF40E1" w:rsidRDefault="0093085F" w:rsidP="0093085F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1D1CAA79" w14:textId="2F114136" w:rsidR="0093085F" w:rsidRPr="000B55CB" w:rsidRDefault="0093085F" w:rsidP="0093085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Moitié de 2</w:t>
            </w:r>
            <w:r w:rsidR="00126358">
              <w:rPr>
                <w:rFonts w:ascii="Arial" w:hAnsi="Arial" w:cs="Arial"/>
                <w:color w:val="000000" w:themeColor="text1"/>
                <w:sz w:val="24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2</w:t>
            </w:r>
            <w:proofErr w:type="gramStart"/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 :…</w:t>
            </w:r>
            <w:proofErr w:type="gramEnd"/>
          </w:p>
        </w:tc>
      </w:tr>
      <w:tr w:rsidR="0093085F" w:rsidRPr="00026D5D" w14:paraId="3C29D467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643D0BA2" w14:textId="77777777" w:rsidR="0093085F" w:rsidRPr="00FF40E1" w:rsidRDefault="0093085F" w:rsidP="0093085F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3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14F42730" w14:textId="77777777" w:rsidR="0093085F" w:rsidRPr="00D00E9E" w:rsidRDefault="0093085F" w:rsidP="0093085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75900E09" w14:textId="77777777" w:rsidR="0093085F" w:rsidRPr="00FF40E1" w:rsidRDefault="0093085F" w:rsidP="0093085F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8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27778EA" w14:textId="77777777" w:rsidR="0093085F" w:rsidRPr="00390661" w:rsidRDefault="0093085F" w:rsidP="0093085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2C667669" w14:textId="77777777" w:rsidR="0093085F" w:rsidRPr="00FF40E1" w:rsidRDefault="0093085F" w:rsidP="0093085F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13</w:t>
            </w:r>
          </w:p>
        </w:tc>
        <w:tc>
          <w:tcPr>
            <w:tcW w:w="1902" w:type="dxa"/>
            <w:vMerge/>
            <w:vAlign w:val="center"/>
          </w:tcPr>
          <w:p w14:paraId="71D965F8" w14:textId="77777777" w:rsidR="0093085F" w:rsidRPr="000B55CB" w:rsidRDefault="0093085F" w:rsidP="0093085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93085F" w:rsidRPr="00026D5D" w14:paraId="0ACA8A13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2BC65041" w14:textId="77777777" w:rsidR="0093085F" w:rsidRPr="00FF40E1" w:rsidRDefault="0093085F" w:rsidP="0093085F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7201A979" w14:textId="39A6804B" w:rsidR="0093085F" w:rsidRPr="00D00E9E" w:rsidRDefault="0093085F" w:rsidP="0093085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375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200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44CF7B52" w14:textId="77777777" w:rsidR="0093085F" w:rsidRPr="00FF40E1" w:rsidRDefault="0093085F" w:rsidP="0093085F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66BAD613" w14:textId="22553BE9" w:rsidR="0093085F" w:rsidRPr="00390661" w:rsidRDefault="0093085F" w:rsidP="0093085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136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40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</w:tcPr>
          <w:p w14:paraId="28B37636" w14:textId="77777777" w:rsidR="0093085F" w:rsidRPr="00FF40E1" w:rsidRDefault="0093085F" w:rsidP="0093085F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07CAD142" w14:textId="2AC8BC9A" w:rsidR="0093085F" w:rsidRPr="000B55CB" w:rsidRDefault="0093085F" w:rsidP="0093085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Moitié de 854</w:t>
            </w:r>
            <w:proofErr w:type="gramStart"/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 :…</w:t>
            </w:r>
            <w:proofErr w:type="gramEnd"/>
          </w:p>
        </w:tc>
      </w:tr>
      <w:tr w:rsidR="0093085F" w:rsidRPr="00026D5D" w14:paraId="07048028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171FBE1E" w14:textId="77777777" w:rsidR="0093085F" w:rsidRPr="00FF40E1" w:rsidRDefault="0093085F" w:rsidP="0093085F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4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7CD35C1" w14:textId="77777777" w:rsidR="0093085F" w:rsidRPr="00D00E9E" w:rsidRDefault="0093085F" w:rsidP="0093085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5693F112" w14:textId="77777777" w:rsidR="0093085F" w:rsidRPr="00FF40E1" w:rsidRDefault="0093085F" w:rsidP="0093085F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9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04943614" w14:textId="77777777" w:rsidR="0093085F" w:rsidRPr="00390661" w:rsidRDefault="0093085F" w:rsidP="0093085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44EB5E61" w14:textId="77777777" w:rsidR="0093085F" w:rsidRPr="00FF40E1" w:rsidRDefault="0093085F" w:rsidP="0093085F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14</w:t>
            </w:r>
          </w:p>
        </w:tc>
        <w:tc>
          <w:tcPr>
            <w:tcW w:w="1902" w:type="dxa"/>
            <w:vMerge/>
            <w:vAlign w:val="center"/>
          </w:tcPr>
          <w:p w14:paraId="14908329" w14:textId="77777777" w:rsidR="0093085F" w:rsidRPr="000B55CB" w:rsidRDefault="0093085F" w:rsidP="0093085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93085F" w:rsidRPr="00026D5D" w14:paraId="5FE8AFB7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52B54437" w14:textId="77777777" w:rsidR="0093085F" w:rsidRPr="00FF40E1" w:rsidRDefault="0093085F" w:rsidP="0093085F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F06C8FA" w14:textId="34613097" w:rsidR="0093085F" w:rsidRPr="00D00E9E" w:rsidRDefault="0093085F" w:rsidP="0093085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431 + 300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1258CDE1" w14:textId="77777777" w:rsidR="0093085F" w:rsidRPr="00FF40E1" w:rsidRDefault="0093085F" w:rsidP="0093085F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73DEE6E9" w14:textId="78625559" w:rsidR="0093085F" w:rsidRPr="00390661" w:rsidRDefault="0093085F" w:rsidP="0093085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257 + 60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…</w:t>
            </w:r>
          </w:p>
        </w:tc>
        <w:tc>
          <w:tcPr>
            <w:tcW w:w="476" w:type="dxa"/>
          </w:tcPr>
          <w:p w14:paraId="494D5EFF" w14:textId="77777777" w:rsidR="0093085F" w:rsidRPr="00FF40E1" w:rsidRDefault="0093085F" w:rsidP="0093085F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38423B46" w14:textId="0DA59129" w:rsidR="0093085F" w:rsidRPr="000B55CB" w:rsidRDefault="0093085F" w:rsidP="0093085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Moitié de 3</w:t>
            </w:r>
            <w:r w:rsidR="00126358">
              <w:rPr>
                <w:rFonts w:ascii="Arial" w:hAnsi="Arial" w:cs="Arial"/>
                <w:color w:val="000000" w:themeColor="text1"/>
                <w:sz w:val="24"/>
                <w:szCs w:val="20"/>
              </w:rPr>
              <w:t>6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2</w:t>
            </w:r>
            <w:proofErr w:type="gramStart"/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 :…</w:t>
            </w:r>
            <w:proofErr w:type="gramEnd"/>
          </w:p>
        </w:tc>
      </w:tr>
      <w:tr w:rsidR="00390661" w:rsidRPr="00026D5D" w14:paraId="7B496A35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CA9DDA9" w14:textId="77777777" w:rsidR="00390661" w:rsidRPr="00FF40E1" w:rsidRDefault="00390661" w:rsidP="00DD49DF">
            <w:pPr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5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1BA9A8F6" w14:textId="77777777" w:rsidR="00390661" w:rsidRPr="00FB2FAB" w:rsidRDefault="00390661" w:rsidP="00DD49DF">
            <w:pPr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476" w:type="dxa"/>
            <w:shd w:val="clear" w:color="auto" w:fill="0070C0"/>
          </w:tcPr>
          <w:p w14:paraId="56C3B5EA" w14:textId="77777777" w:rsidR="00390661" w:rsidRPr="00FF40E1" w:rsidRDefault="00390661" w:rsidP="00DD49DF">
            <w:pPr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10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2D26B5F7" w14:textId="77777777" w:rsidR="00390661" w:rsidRPr="00FB2FAB" w:rsidRDefault="00390661" w:rsidP="00DD49DF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  <w:tc>
          <w:tcPr>
            <w:tcW w:w="476" w:type="dxa"/>
            <w:shd w:val="clear" w:color="auto" w:fill="0070C0"/>
          </w:tcPr>
          <w:p w14:paraId="411F840C" w14:textId="77777777" w:rsidR="00390661" w:rsidRPr="00FF40E1" w:rsidRDefault="00390661" w:rsidP="00DD49DF">
            <w:pPr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15</w:t>
            </w:r>
          </w:p>
        </w:tc>
        <w:tc>
          <w:tcPr>
            <w:tcW w:w="1902" w:type="dxa"/>
            <w:vMerge/>
          </w:tcPr>
          <w:p w14:paraId="7119867D" w14:textId="77777777" w:rsidR="00390661" w:rsidRPr="00FB2FAB" w:rsidRDefault="00390661" w:rsidP="00DD49DF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</w:tr>
    </w:tbl>
    <w:p w14:paraId="42D91F24" w14:textId="2E05B4BB" w:rsidR="00C542EA" w:rsidRDefault="003E6303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2BEEDAE" wp14:editId="21B122AD">
                <wp:simplePos x="0" y="0"/>
                <wp:positionH relativeFrom="column">
                  <wp:posOffset>2853130</wp:posOffset>
                </wp:positionH>
                <wp:positionV relativeFrom="paragraph">
                  <wp:posOffset>302687</wp:posOffset>
                </wp:positionV>
                <wp:extent cx="1708932" cy="542345"/>
                <wp:effectExtent l="38100" t="38100" r="120015" b="105410"/>
                <wp:wrapNone/>
                <wp:docPr id="1363437260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932" cy="542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531DB3" w14:textId="77777777" w:rsidR="003E6303" w:rsidRPr="002C51DE" w:rsidRDefault="003E6303" w:rsidP="003E6303">
                            <w:pPr>
                              <w:jc w:val="center"/>
                              <w:rPr>
                                <w:color w:val="00B05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Score :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…</w:t>
                            </w: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/1</w:t>
                            </w: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BEEDAE" id="_x0000_s1031" style="position:absolute;margin-left:224.65pt;margin-top:23.85pt;width:134.55pt;height:42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" fillcolor="white [3212]" strokecolor="black [3213]" strokeweight="1.5pt">
                <v:shadow on="t" color="black" opacity="26214f" origin="-.5,-.5" offset=".74836mm,.74836mm"/>
                <v:textbox>
                  <w:txbxContent>
                    <w:p w14:paraId="44531DB3" w14:textId="77777777" w:rsidR="003E6303" w:rsidRPr="002C51DE" w:rsidRDefault="003E6303" w:rsidP="003E6303">
                      <w:pPr>
                        <w:jc w:val="center"/>
                        <w:rPr>
                          <w:color w:val="00B050"/>
                          <w:sz w:val="44"/>
                          <w:szCs w:val="44"/>
                        </w:rPr>
                      </w:pP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Score :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…</w:t>
                      </w: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/1</w:t>
                      </w:r>
                      <w:r>
                        <w:rPr>
                          <w:color w:val="00B050"/>
                          <w:sz w:val="44"/>
                          <w:szCs w:val="44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</w:p>
    <w:sectPr w:rsidR="00C542EA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CE1AD8" w14:textId="77777777" w:rsidR="009A19CC" w:rsidRDefault="009A19CC" w:rsidP="003E6303">
      <w:pPr>
        <w:spacing w:after="0" w:line="240" w:lineRule="auto"/>
      </w:pPr>
      <w:r>
        <w:separator/>
      </w:r>
    </w:p>
  </w:endnote>
  <w:endnote w:type="continuationSeparator" w:id="0">
    <w:p w14:paraId="7F446E90" w14:textId="77777777" w:rsidR="009A19CC" w:rsidRDefault="009A19CC" w:rsidP="003E6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B34C6" w14:textId="78D364D7" w:rsidR="003E6303" w:rsidRDefault="003E6303">
    <w:pPr>
      <w:pStyle w:val="Pieddepage"/>
    </w:pPr>
    <w:r>
      <w:t>MHM CE1                                                                                                                                             MHM CE1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215F83" w14:textId="77777777" w:rsidR="009A19CC" w:rsidRDefault="009A19CC" w:rsidP="003E6303">
      <w:pPr>
        <w:spacing w:after="0" w:line="240" w:lineRule="auto"/>
      </w:pPr>
      <w:r>
        <w:separator/>
      </w:r>
    </w:p>
  </w:footnote>
  <w:footnote w:type="continuationSeparator" w:id="0">
    <w:p w14:paraId="7CE72F1A" w14:textId="77777777" w:rsidR="009A19CC" w:rsidRDefault="009A19CC" w:rsidP="003E63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15E84"/>
    <w:rsid w:val="000207E5"/>
    <w:rsid w:val="000434BB"/>
    <w:rsid w:val="00044681"/>
    <w:rsid w:val="00057D90"/>
    <w:rsid w:val="0006141F"/>
    <w:rsid w:val="000B55CB"/>
    <w:rsid w:val="00114695"/>
    <w:rsid w:val="00126358"/>
    <w:rsid w:val="00131484"/>
    <w:rsid w:val="00135B73"/>
    <w:rsid w:val="00162C83"/>
    <w:rsid w:val="00184ED1"/>
    <w:rsid w:val="002672C4"/>
    <w:rsid w:val="0028602C"/>
    <w:rsid w:val="00316010"/>
    <w:rsid w:val="00390661"/>
    <w:rsid w:val="003E6303"/>
    <w:rsid w:val="003F24F1"/>
    <w:rsid w:val="00440EC2"/>
    <w:rsid w:val="00463EB7"/>
    <w:rsid w:val="004A212C"/>
    <w:rsid w:val="004A3C87"/>
    <w:rsid w:val="00511237"/>
    <w:rsid w:val="005430CC"/>
    <w:rsid w:val="005630F7"/>
    <w:rsid w:val="0056789F"/>
    <w:rsid w:val="005E6D08"/>
    <w:rsid w:val="006237AE"/>
    <w:rsid w:val="00631259"/>
    <w:rsid w:val="00645289"/>
    <w:rsid w:val="00715748"/>
    <w:rsid w:val="00730145"/>
    <w:rsid w:val="007627FC"/>
    <w:rsid w:val="00796373"/>
    <w:rsid w:val="007E73EA"/>
    <w:rsid w:val="007F3D34"/>
    <w:rsid w:val="00850D57"/>
    <w:rsid w:val="0089420D"/>
    <w:rsid w:val="008A3788"/>
    <w:rsid w:val="008E0C69"/>
    <w:rsid w:val="0093085F"/>
    <w:rsid w:val="009365D2"/>
    <w:rsid w:val="00941433"/>
    <w:rsid w:val="009434A7"/>
    <w:rsid w:val="0096108E"/>
    <w:rsid w:val="009840D0"/>
    <w:rsid w:val="009A19CC"/>
    <w:rsid w:val="00A82BA5"/>
    <w:rsid w:val="00AD5B36"/>
    <w:rsid w:val="00B377E4"/>
    <w:rsid w:val="00C00269"/>
    <w:rsid w:val="00C14F10"/>
    <w:rsid w:val="00C5251C"/>
    <w:rsid w:val="00C542EA"/>
    <w:rsid w:val="00C664A3"/>
    <w:rsid w:val="00CB15BE"/>
    <w:rsid w:val="00CB280B"/>
    <w:rsid w:val="00CE4163"/>
    <w:rsid w:val="00D00E9E"/>
    <w:rsid w:val="00D552E4"/>
    <w:rsid w:val="00D85C2D"/>
    <w:rsid w:val="00D96655"/>
    <w:rsid w:val="00E26BC9"/>
    <w:rsid w:val="00E32F7E"/>
    <w:rsid w:val="00EA7064"/>
    <w:rsid w:val="00EB09D5"/>
    <w:rsid w:val="00EB1E85"/>
    <w:rsid w:val="00F05B6C"/>
    <w:rsid w:val="00F079F9"/>
    <w:rsid w:val="00F17752"/>
    <w:rsid w:val="00F209EB"/>
    <w:rsid w:val="00F323F1"/>
    <w:rsid w:val="00F4740E"/>
    <w:rsid w:val="00FE69B7"/>
    <w:rsid w:val="00FF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066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E6303"/>
  </w:style>
  <w:style w:type="paragraph" w:styleId="Pieddepage">
    <w:name w:val="footer"/>
    <w:basedOn w:val="Normal"/>
    <w:link w:val="Pieddepag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E63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108</Words>
  <Characters>594</Characters>
  <Application>Microsoft Office Word</Application>
  <DocSecurity>0</DocSecurity>
  <Lines>4</Lines>
  <Paragraphs>1</Paragraphs>
  <ScaleCrop>false</ScaleCrop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12</cp:revision>
  <dcterms:created xsi:type="dcterms:W3CDTF">2025-01-25T07:05:00Z</dcterms:created>
  <dcterms:modified xsi:type="dcterms:W3CDTF">2025-07-14T11:29:00Z</dcterms:modified>
</cp:coreProperties>
</file>